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87" w:rsidRPr="006C3E84" w:rsidRDefault="00F50C87" w:rsidP="00D81B2A">
      <w:pPr>
        <w:rPr>
          <w:b/>
        </w:rPr>
      </w:pPr>
      <w:r w:rsidRPr="006C3E84">
        <w:rPr>
          <w:b/>
        </w:rPr>
        <w:t>LEI</w:t>
      </w:r>
      <w:r w:rsidR="003A35B2" w:rsidRPr="006C3E84">
        <w:rPr>
          <w:b/>
        </w:rPr>
        <w:t>G</w:t>
      </w:r>
      <w:r w:rsidR="009B25F1">
        <w:rPr>
          <w:b/>
        </w:rPr>
        <w:t xml:space="preserve">E AV TORGPLASS I </w:t>
      </w:r>
      <w:r w:rsidR="004108E6">
        <w:rPr>
          <w:b/>
        </w:rPr>
        <w:t>UNDREDAL OG PÅ AURLANDSVANGEN</w:t>
      </w:r>
    </w:p>
    <w:p w:rsidR="00F50C87" w:rsidRDefault="00F50C87" w:rsidP="00F50C87">
      <w:r>
        <w:t>Leigetakar/firmanamn: …………………………………………………………………………………</w:t>
      </w:r>
      <w:r w:rsidR="00D67E01">
        <w:t>……</w:t>
      </w:r>
      <w:r w:rsidR="001D4150">
        <w:t>………</w:t>
      </w:r>
      <w:r w:rsidR="00B7398F">
        <w:t>…..</w:t>
      </w:r>
    </w:p>
    <w:p w:rsidR="00F50C87" w:rsidRDefault="00F50C87" w:rsidP="00F50C87">
      <w:r>
        <w:t>Organisasjonsnummer: …………………………………………………………………………………</w:t>
      </w:r>
      <w:r w:rsidR="00D67E01">
        <w:t>……</w:t>
      </w:r>
      <w:r w:rsidR="001D4150">
        <w:t>………</w:t>
      </w:r>
      <w:r w:rsidR="00B7398F">
        <w:t>…..</w:t>
      </w:r>
    </w:p>
    <w:p w:rsidR="00F50C87" w:rsidRDefault="00B25218" w:rsidP="00F50C87">
      <w:r>
        <w:t>Fakturaa</w:t>
      </w:r>
      <w:r w:rsidR="00F50C87">
        <w:t>dresse: ………………………………</w:t>
      </w:r>
      <w:r w:rsidR="00D67E01">
        <w:t>………</w:t>
      </w:r>
      <w:r w:rsidR="00D01D18">
        <w:t>………….</w:t>
      </w:r>
      <w:r w:rsidR="00DC17F1">
        <w:t xml:space="preserve"> </w:t>
      </w:r>
      <w:r w:rsidR="00F50C87">
        <w:t>Postnr./stad: ………………………….………...</w:t>
      </w:r>
      <w:r w:rsidR="00D67E01">
        <w:t>...........</w:t>
      </w:r>
    </w:p>
    <w:p w:rsidR="00F50C87" w:rsidRDefault="00F50C87" w:rsidP="00F50C87">
      <w:r>
        <w:t>Tel</w:t>
      </w:r>
      <w:r w:rsidR="00D67E01">
        <w:t>efon: ………………………………</w:t>
      </w:r>
      <w:r w:rsidR="001D4150">
        <w:t>………….</w:t>
      </w:r>
      <w:r w:rsidR="00D67E01">
        <w:t xml:space="preserve"> E-post</w:t>
      </w:r>
      <w:r>
        <w:t xml:space="preserve"> …………………………………</w:t>
      </w:r>
      <w:r w:rsidR="00D67E01">
        <w:t>…………………………………</w:t>
      </w:r>
      <w:r w:rsidR="00D01D18">
        <w:t>…………</w:t>
      </w:r>
    </w:p>
    <w:p w:rsidR="00C53229" w:rsidRDefault="00793A4C" w:rsidP="00F50C87">
      <w:r>
        <w:t xml:space="preserve">Søknaden gjeld </w:t>
      </w:r>
      <w:r w:rsidR="00C53229">
        <w:t>(set kryss</w:t>
      </w:r>
      <w:r w:rsidR="00FA60A0">
        <w:t xml:space="preserve"> på ynskje</w:t>
      </w:r>
      <w:r w:rsidR="00C53229">
        <w:t>)</w:t>
      </w:r>
      <w:r w:rsidR="00FA60A0">
        <w:tab/>
      </w:r>
      <w:r w:rsidR="00C53229">
        <w:tab/>
        <w:t xml:space="preserve">Aurlandsvangen </w:t>
      </w:r>
      <w:r w:rsidR="00C53229">
        <w:sym w:font="Symbol" w:char="F08E"/>
      </w:r>
      <w:r w:rsidR="00C53229">
        <w:tab/>
      </w:r>
      <w:r w:rsidR="00FA60A0">
        <w:tab/>
      </w:r>
      <w:r w:rsidR="00C53229">
        <w:t xml:space="preserve">Undredal </w:t>
      </w:r>
      <w:r w:rsidR="00C53229">
        <w:sym w:font="Symbol" w:char="F08E"/>
      </w:r>
      <w:r w:rsidR="00C53229">
        <w:t xml:space="preserve"> </w:t>
      </w:r>
    </w:p>
    <w:p w:rsidR="00793A4C" w:rsidRDefault="00793A4C" w:rsidP="00F50C87">
      <w:r>
        <w:t>for tidsrommet: ..</w:t>
      </w:r>
      <w:r w:rsidR="00F50C87">
        <w:t>………………………………………………………</w:t>
      </w:r>
      <w:r w:rsidR="001D4150">
        <w:t>………………………………</w:t>
      </w:r>
      <w:r w:rsidR="00D01D18">
        <w:t>…………</w:t>
      </w:r>
    </w:p>
    <w:p w:rsidR="00F50C87" w:rsidRDefault="00165A6B" w:rsidP="00F50C87">
      <w:r w:rsidRPr="00165A6B">
        <w:t>Ynskjer å selge f</w:t>
      </w:r>
      <w:r w:rsidR="00F50C87" w:rsidRPr="00165A6B">
        <w:t>ylgjand</w:t>
      </w:r>
      <w:r w:rsidR="00F828BF" w:rsidRPr="00165A6B">
        <w:t>e</w:t>
      </w:r>
      <w:r w:rsidR="00F50C87" w:rsidRPr="00165A6B">
        <w:t xml:space="preserve"> </w:t>
      </w:r>
      <w:r w:rsidR="00F828BF" w:rsidRPr="00165A6B">
        <w:t xml:space="preserve">type </w:t>
      </w:r>
      <w:r w:rsidRPr="00165A6B">
        <w:t xml:space="preserve">varer </w:t>
      </w:r>
      <w:r w:rsidR="001A34F6" w:rsidRPr="00165A6B">
        <w:t>(skal spesifiserast)</w:t>
      </w:r>
      <w:r w:rsidR="00F0016A" w:rsidRPr="00165A6B">
        <w:t xml:space="preserve">: </w:t>
      </w:r>
      <w:r w:rsidR="00F0016A">
        <w:t>……………………………………………..</w:t>
      </w:r>
      <w:r w:rsidR="00B7398F">
        <w:t>…</w:t>
      </w:r>
      <w:r w:rsidR="00F50C87">
        <w:t>.……</w:t>
      </w:r>
      <w:r w:rsidR="00F828BF">
        <w:t>…………………………………………</w:t>
      </w:r>
      <w:r w:rsidR="00D01D18">
        <w:t>……</w:t>
      </w:r>
      <w:r w:rsidR="001A34F6">
        <w:t>…………………………………………………..</w:t>
      </w:r>
    </w:p>
    <w:p w:rsidR="00D81B2A" w:rsidRDefault="00D81B2A" w:rsidP="00F50C87">
      <w:r>
        <w:t>…………………………………………………………………………………………………………………………………………………………</w:t>
      </w:r>
      <w:r w:rsidR="001D4150">
        <w:t>…</w:t>
      </w:r>
      <w:r w:rsidR="001A34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4F6" w:rsidRDefault="00F828BF" w:rsidP="00F50C87">
      <w:r>
        <w:t xml:space="preserve">Fylgjande </w:t>
      </w:r>
      <w:r w:rsidR="001A34F6">
        <w:t xml:space="preserve">antal </w:t>
      </w:r>
      <w:r>
        <w:t xml:space="preserve">torgplass(ar) </w:t>
      </w:r>
      <w:r w:rsidR="00E63CCA">
        <w:t>er ynskja</w:t>
      </w:r>
      <w:r w:rsidR="001A34F6">
        <w:t xml:space="preserve"> (set kryss</w:t>
      </w:r>
      <w:r w:rsidR="00FA60A0">
        <w:t xml:space="preserve"> på ynskje) </w:t>
      </w:r>
      <w:r w:rsidR="001A34F6">
        <w:t xml:space="preserve">     </w:t>
      </w:r>
      <w:r w:rsidR="001A34F6">
        <w:tab/>
      </w:r>
      <w:r w:rsidR="00FA60A0">
        <w:tab/>
      </w:r>
      <w:r w:rsidR="00FA60A0">
        <w:tab/>
      </w:r>
      <w:r w:rsidR="001A34F6">
        <w:t>1</w:t>
      </w:r>
      <w:r w:rsidR="002D6083">
        <w:t xml:space="preserve"> </w:t>
      </w:r>
      <w:r w:rsidR="002D6083">
        <w:sym w:font="Symbol" w:char="F08E"/>
      </w:r>
      <w:r w:rsidR="001A34F6">
        <w:tab/>
      </w:r>
      <w:r w:rsidR="001A34F6">
        <w:tab/>
        <w:t xml:space="preserve">2 </w:t>
      </w:r>
      <w:r w:rsidR="002D6083">
        <w:sym w:font="Symbol" w:char="F08E"/>
      </w:r>
      <w:r w:rsidR="001A34F6">
        <w:t xml:space="preserve"> </w:t>
      </w:r>
      <w:r w:rsidR="00A4589B">
        <w:t xml:space="preserve">   </w:t>
      </w:r>
      <w:r w:rsidR="00C130E6">
        <w:tab/>
      </w:r>
    </w:p>
    <w:p w:rsidR="00793A4C" w:rsidRDefault="00A4589B" w:rsidP="00FA60A0">
      <w:r>
        <w:t xml:space="preserve">Ynskje om straum </w:t>
      </w:r>
      <w:r w:rsidR="00BC1614">
        <w:t xml:space="preserve">16 A </w:t>
      </w:r>
      <w:r w:rsidR="00384058">
        <w:t>(gjeld berre Aurlandsvangen)</w:t>
      </w:r>
      <w:r>
        <w:t xml:space="preserve"> </w:t>
      </w:r>
      <w:r w:rsidR="00FA60A0">
        <w:t xml:space="preserve">(sett kryss på ynskje) </w:t>
      </w:r>
      <w:r w:rsidR="00FA60A0">
        <w:tab/>
      </w:r>
      <w:r>
        <w:t xml:space="preserve">JA  </w:t>
      </w:r>
      <w:r w:rsidR="002D6083">
        <w:sym w:font="Symbol" w:char="F08E"/>
      </w:r>
      <w:r>
        <w:t xml:space="preserve">    </w:t>
      </w:r>
      <w:r w:rsidR="00FA60A0">
        <w:tab/>
      </w:r>
      <w:r w:rsidR="00FA60A0">
        <w:tab/>
      </w:r>
      <w:r>
        <w:t>NEI</w:t>
      </w:r>
      <w:r w:rsidR="002D6083">
        <w:t xml:space="preserve"> </w:t>
      </w:r>
      <w:r w:rsidR="002D6083">
        <w:sym w:font="Symbol" w:char="F08E"/>
      </w:r>
      <w:r w:rsidR="00FA60A0">
        <w:t xml:space="preserve">  </w:t>
      </w:r>
      <w:r w:rsidR="00BC1614">
        <w:t>Dersom JA er tillegg for</w:t>
      </w:r>
      <w:r w:rsidR="00793A4C" w:rsidRPr="00793A4C">
        <w:t xml:space="preserve"> uttak av straum kr</w:t>
      </w:r>
      <w:r w:rsidR="00FA60A0">
        <w:t>.</w:t>
      </w:r>
      <w:r w:rsidR="00793A4C" w:rsidRPr="00793A4C">
        <w:t xml:space="preserve"> </w:t>
      </w:r>
      <w:r w:rsidR="00FA60A0">
        <w:t xml:space="preserve">30 pr dag pr. torgplass </w:t>
      </w:r>
    </w:p>
    <w:p w:rsidR="00C130E6" w:rsidRDefault="00C130E6" w:rsidP="00C130E6">
      <w:pPr>
        <w:spacing w:before="240" w:after="0"/>
      </w:pPr>
      <w:r w:rsidRPr="00C130E6">
        <w:t>Krev salsaktiviteten serveringsløyve</w:t>
      </w:r>
      <w:r>
        <w:t xml:space="preserve"> (set kryss)</w:t>
      </w:r>
      <w:r>
        <w:tab/>
      </w:r>
      <w:r>
        <w:tab/>
      </w:r>
      <w:r>
        <w:tab/>
        <w:t xml:space="preserve">JA </w:t>
      </w:r>
      <w:r>
        <w:sym w:font="Symbol" w:char="F08E"/>
      </w:r>
      <w:r>
        <w:tab/>
      </w:r>
      <w:r>
        <w:tab/>
        <w:t xml:space="preserve">NEI </w:t>
      </w:r>
      <w:r>
        <w:sym w:font="Symbol" w:char="F08E"/>
      </w:r>
    </w:p>
    <w:p w:rsidR="00C130E6" w:rsidRDefault="00C130E6" w:rsidP="00C130E6">
      <w:pPr>
        <w:spacing w:after="0"/>
      </w:pPr>
      <w:r>
        <w:t xml:space="preserve">Merk: </w:t>
      </w:r>
      <w:r w:rsidRPr="00C130E6">
        <w:t xml:space="preserve">Dersom salsaktiviteten krev serveringsløyve skal godkjend løyve ligge ved søknaden. </w:t>
      </w:r>
    </w:p>
    <w:p w:rsidR="005901E6" w:rsidRDefault="005901E6" w:rsidP="00151311">
      <w:pPr>
        <w:spacing w:after="0"/>
        <w:rPr>
          <w:b/>
          <w:bCs/>
        </w:rPr>
      </w:pPr>
    </w:p>
    <w:p w:rsidR="001A34F6" w:rsidRDefault="001A34F6" w:rsidP="00151311">
      <w:pPr>
        <w:spacing w:after="0"/>
        <w:rPr>
          <w:b/>
          <w:bCs/>
        </w:rPr>
      </w:pPr>
      <w:r w:rsidRPr="00EE3464">
        <w:rPr>
          <w:b/>
          <w:bCs/>
        </w:rPr>
        <w:t xml:space="preserve">leigetakar </w:t>
      </w:r>
      <w:r>
        <w:rPr>
          <w:b/>
          <w:bCs/>
        </w:rPr>
        <w:t xml:space="preserve">godtek </w:t>
      </w:r>
      <w:r w:rsidR="00494C0A">
        <w:rPr>
          <w:b/>
          <w:bCs/>
        </w:rPr>
        <w:t xml:space="preserve">og pliktar følgjande ved å nytte </w:t>
      </w:r>
      <w:r w:rsidRPr="00EE3464">
        <w:rPr>
          <w:b/>
          <w:bCs/>
        </w:rPr>
        <w:t>tilvist plass:</w:t>
      </w:r>
    </w:p>
    <w:p w:rsidR="00082B62" w:rsidRDefault="00082B62" w:rsidP="00F74006">
      <w:pPr>
        <w:spacing w:after="0"/>
        <w:rPr>
          <w:bCs/>
        </w:rPr>
      </w:pPr>
      <w:r w:rsidRPr="00494C0A">
        <w:rPr>
          <w:bCs/>
        </w:rPr>
        <w:t>-Å rette seg etter «Forskrift om bruk av kommunalt areal til handel utanom fast utsalsstad», Aurland kommune</w:t>
      </w:r>
    </w:p>
    <w:p w:rsidR="00C576FF" w:rsidRPr="00494C0A" w:rsidRDefault="00C576FF" w:rsidP="00F74006">
      <w:pPr>
        <w:spacing w:after="0"/>
        <w:rPr>
          <w:bCs/>
        </w:rPr>
      </w:pPr>
      <w:r>
        <w:rPr>
          <w:bCs/>
        </w:rPr>
        <w:t>-</w:t>
      </w:r>
      <w:r w:rsidRPr="00C576FF">
        <w:rPr>
          <w:bCs/>
        </w:rPr>
        <w:t xml:space="preserve">Leigetakar skal nytta tilvist plass </w:t>
      </w:r>
      <w:r>
        <w:rPr>
          <w:bCs/>
        </w:rPr>
        <w:t xml:space="preserve">gitt </w:t>
      </w:r>
      <w:r w:rsidRPr="00C576FF">
        <w:rPr>
          <w:bCs/>
        </w:rPr>
        <w:t>i kontrakt/løyve</w:t>
      </w:r>
      <w:r w:rsidR="00556526">
        <w:rPr>
          <w:bCs/>
        </w:rPr>
        <w:t>.</w:t>
      </w:r>
      <w:r w:rsidRPr="00C576FF">
        <w:rPr>
          <w:bCs/>
        </w:rPr>
        <w:t xml:space="preserve"> </w:t>
      </w:r>
    </w:p>
    <w:p w:rsidR="001A34F6" w:rsidRPr="00082B62" w:rsidRDefault="00082B62" w:rsidP="00F74006">
      <w:pPr>
        <w:spacing w:after="0"/>
        <w:rPr>
          <w:b/>
          <w:bCs/>
        </w:rPr>
      </w:pPr>
      <w:r>
        <w:rPr>
          <w:b/>
          <w:bCs/>
        </w:rPr>
        <w:t>-</w:t>
      </w:r>
      <w:r w:rsidR="001A34F6" w:rsidRPr="00EE3464">
        <w:t xml:space="preserve">Torgplassane skal ikkje nyttast som serveringsareal med sitteplassar. Aurland kommune vil setja opp benkar og bord i det omfang kommunen ynskjer som del av torgarealet. </w:t>
      </w:r>
    </w:p>
    <w:p w:rsidR="001A34F6" w:rsidRPr="00EE3464" w:rsidRDefault="00494C0A" w:rsidP="00F74006">
      <w:pPr>
        <w:spacing w:after="0"/>
      </w:pPr>
      <w:r>
        <w:t>-</w:t>
      </w:r>
      <w:r w:rsidR="001A34F6" w:rsidRPr="00EE3464">
        <w:t>Leigetakar skal ikkje setja opp installasjonar som går ut over tildelt areal</w:t>
      </w:r>
      <w:r w:rsidR="00101117">
        <w:t xml:space="preserve"> - maksimalt </w:t>
      </w:r>
      <w:r w:rsidR="00556526">
        <w:t>16 m2</w:t>
      </w:r>
      <w:r w:rsidR="001A34F6" w:rsidRPr="00EE3464">
        <w:t xml:space="preserve">.  </w:t>
      </w:r>
    </w:p>
    <w:p w:rsidR="001A34F6" w:rsidRPr="00EE3464" w:rsidRDefault="00494C0A" w:rsidP="00F74006">
      <w:pPr>
        <w:spacing w:after="0"/>
      </w:pPr>
      <w:r>
        <w:t>-</w:t>
      </w:r>
      <w:r w:rsidR="001A34F6" w:rsidRPr="00EE3464">
        <w:t xml:space="preserve">Det skal korkje seljast eller serverast alkohol på torget. </w:t>
      </w:r>
    </w:p>
    <w:p w:rsidR="001A34F6" w:rsidRPr="00EE3464" w:rsidRDefault="00494C0A" w:rsidP="00F74006">
      <w:pPr>
        <w:spacing w:after="0"/>
      </w:pPr>
      <w:r>
        <w:t>-</w:t>
      </w:r>
      <w:r w:rsidR="001A34F6" w:rsidRPr="00EE3464">
        <w:t>Det sk</w:t>
      </w:r>
      <w:r w:rsidR="00FA60A0">
        <w:t>al ikkje nyttast musikk</w:t>
      </w:r>
      <w:r w:rsidR="001A34F6" w:rsidRPr="00EE3464">
        <w:t xml:space="preserve"> eller høgtalaranlegg. </w:t>
      </w:r>
    </w:p>
    <w:p w:rsidR="001A34F6" w:rsidRPr="00EE3464" w:rsidRDefault="00494C0A" w:rsidP="00F74006">
      <w:pPr>
        <w:spacing w:after="0"/>
      </w:pPr>
      <w:r>
        <w:t>-</w:t>
      </w:r>
      <w:r w:rsidR="001A34F6" w:rsidRPr="00EE3464">
        <w:t xml:space="preserve">Torgarealet skal ikkje nyttast til parkering av motorvogner om ikkje denne er salsarena for torgplassen. </w:t>
      </w:r>
    </w:p>
    <w:p w:rsidR="00494C0A" w:rsidRPr="00EE3464" w:rsidRDefault="00494C0A" w:rsidP="00F74006">
      <w:pPr>
        <w:spacing w:after="0"/>
      </w:pPr>
      <w:r>
        <w:t>-</w:t>
      </w:r>
      <w:r w:rsidR="001A34F6" w:rsidRPr="00EE3464">
        <w:t xml:space="preserve">Det skal ikkje vera motorferdsle på torgarealet i opningstida til torget. </w:t>
      </w:r>
    </w:p>
    <w:p w:rsidR="00494C0A" w:rsidRDefault="00F74006" w:rsidP="00F74006">
      <w:pPr>
        <w:spacing w:after="0"/>
      </w:pPr>
      <w:r>
        <w:t xml:space="preserve">-Løyve skal vera </w:t>
      </w:r>
      <w:r w:rsidR="00494C0A">
        <w:t>tilgjengeleg for kontroll</w:t>
      </w:r>
    </w:p>
    <w:p w:rsidR="00494C0A" w:rsidRDefault="00494C0A" w:rsidP="00F74006">
      <w:pPr>
        <w:spacing w:after="0"/>
      </w:pPr>
      <w:r>
        <w:t>-Området som leigetakar disponerar skal haldast ryddig. Søppelkorger skal ha tilstrekkeleg storleik til å ta unna det søppelet som salsaktiviteten utviklar.</w:t>
      </w:r>
    </w:p>
    <w:p w:rsidR="00494C0A" w:rsidRDefault="00494C0A" w:rsidP="00F74006">
      <w:pPr>
        <w:spacing w:after="0"/>
      </w:pPr>
      <w:r>
        <w:t>-Bod/vogn/telt og lause effektar blir rydda bort ved stengetid. Ingen ting kan stå over natta.</w:t>
      </w:r>
    </w:p>
    <w:p w:rsidR="00494C0A" w:rsidRDefault="00494C0A" w:rsidP="00F74006">
      <w:pPr>
        <w:spacing w:after="0"/>
      </w:pPr>
      <w:r>
        <w:t>-Bod og anna skal vera sikra mot vèr og vind slik at det ikkje blir gjort skad</w:t>
      </w:r>
      <w:r w:rsidR="00FA60A0">
        <w:t>e eller medfører fare.</w:t>
      </w:r>
    </w:p>
    <w:p w:rsidR="003B5E85" w:rsidRDefault="00494C0A" w:rsidP="00F74006">
      <w:pPr>
        <w:spacing w:after="0"/>
      </w:pPr>
      <w:r>
        <w:t>-Betale leige etter ei kvar tid gjeldande betalingssatsar. Leiga vert fakturert månadsvis.</w:t>
      </w:r>
    </w:p>
    <w:p w:rsidR="00494C0A" w:rsidRDefault="00494C0A" w:rsidP="00F74006">
      <w:pPr>
        <w:spacing w:after="0"/>
      </w:pPr>
    </w:p>
    <w:p w:rsidR="00494C0A" w:rsidRDefault="00494C0A" w:rsidP="00F74006">
      <w:pPr>
        <w:spacing w:after="0"/>
      </w:pPr>
      <w:r>
        <w:t xml:space="preserve">Kontroll kan utførast av tenesteperson i Aurland kommune eller andre som er gitt dette mynde. </w:t>
      </w:r>
    </w:p>
    <w:p w:rsidR="001A34F6" w:rsidRDefault="00494C0A" w:rsidP="00F74006">
      <w:pPr>
        <w:spacing w:after="0"/>
      </w:pPr>
      <w:r>
        <w:t>Ved fråvik av desse føresetnader og plikter for leige av torgplass kan leigeavtalen opphevast.</w:t>
      </w:r>
    </w:p>
    <w:p w:rsidR="00034CC0" w:rsidRDefault="00034CC0" w:rsidP="00F74006">
      <w:pPr>
        <w:spacing w:after="0"/>
      </w:pPr>
      <w:r>
        <w:t xml:space="preserve">Søknad med manglande opplysningar </w:t>
      </w:r>
      <w:r w:rsidR="00793A4C">
        <w:t xml:space="preserve">og naudsynte vedlegg/dokumentasjon vil ikkje bli </w:t>
      </w:r>
      <w:r>
        <w:t>handsama</w:t>
      </w:r>
      <w:r w:rsidR="00165523">
        <w:t>.</w:t>
      </w:r>
    </w:p>
    <w:p w:rsidR="00CF3E73" w:rsidRDefault="00CF3E73" w:rsidP="00CF3E73">
      <w:pPr>
        <w:spacing w:after="0"/>
      </w:pPr>
    </w:p>
    <w:p w:rsidR="00CF3E73" w:rsidRPr="00CF3E73" w:rsidRDefault="00CF3E73" w:rsidP="00CF3E73">
      <w:pPr>
        <w:spacing w:after="0"/>
      </w:pPr>
      <w:r w:rsidRPr="00CF3E73">
        <w:t xml:space="preserve">Underteikna leigetakar aksepterar dei vilkår som er satt i gjeldande forskrift for Aurland kommune og dei føresetnader og plikter som søknaden </w:t>
      </w:r>
      <w:r w:rsidR="00A23FBB">
        <w:t xml:space="preserve">inneheld og </w:t>
      </w:r>
      <w:r w:rsidRPr="00CF3E73">
        <w:t>medfører, samt dei plikter og vilkår som Aurland kommune har gitt i løyve.</w:t>
      </w:r>
    </w:p>
    <w:p w:rsidR="00F74006" w:rsidRDefault="00F74006" w:rsidP="00B25218"/>
    <w:p w:rsidR="00B25218" w:rsidRDefault="00B25218" w:rsidP="00B25218">
      <w:r>
        <w:t>Aurland, den ………/……..20…….</w:t>
      </w:r>
    </w:p>
    <w:p w:rsidR="00B25218" w:rsidRDefault="00B25218" w:rsidP="00B25218"/>
    <w:p w:rsidR="00B25218" w:rsidRDefault="00B25218" w:rsidP="00B25218">
      <w:pPr>
        <w:spacing w:after="0"/>
      </w:pPr>
      <w:r>
        <w:t>…………………………………………………………..</w:t>
      </w:r>
    </w:p>
    <w:p w:rsidR="00B25218" w:rsidRDefault="009B6C2C" w:rsidP="00B25218">
      <w:pPr>
        <w:spacing w:after="0"/>
      </w:pPr>
      <w:r>
        <w:t>Underskrift l</w:t>
      </w:r>
      <w:r w:rsidR="00B25218">
        <w:t>eigetakar</w:t>
      </w:r>
    </w:p>
    <w:p w:rsidR="00503D85" w:rsidRDefault="00503D85" w:rsidP="00B25218">
      <w:pPr>
        <w:spacing w:after="0"/>
      </w:pPr>
    </w:p>
    <w:p w:rsidR="00F74006" w:rsidRDefault="00F74006" w:rsidP="00B25218">
      <w:pPr>
        <w:spacing w:after="0"/>
      </w:pPr>
    </w:p>
    <w:p w:rsidR="00D214AF" w:rsidRDefault="004E3FBE" w:rsidP="00F50C87">
      <w:r>
        <w:t xml:space="preserve">*************************** </w:t>
      </w:r>
      <w:r w:rsidR="00F50C87">
        <w:t>Fylles ut av Aurland kommune ***************************</w:t>
      </w:r>
      <w:r w:rsidR="00182AB4">
        <w:t>*</w:t>
      </w:r>
    </w:p>
    <w:p w:rsidR="00793A4C" w:rsidRDefault="006C3E84" w:rsidP="00D81B2A">
      <w:pPr>
        <w:rPr>
          <w:b/>
        </w:rPr>
      </w:pPr>
      <w:r w:rsidRPr="006C3E84">
        <w:rPr>
          <w:b/>
        </w:rPr>
        <w:t>LØ</w:t>
      </w:r>
      <w:r>
        <w:rPr>
          <w:b/>
        </w:rPr>
        <w:t>YVE FOR LEIGE</w:t>
      </w:r>
      <w:r w:rsidRPr="006C3E84">
        <w:rPr>
          <w:b/>
        </w:rPr>
        <w:t xml:space="preserve"> AV TORGPLASS I AURLAND KOMMUNE</w:t>
      </w:r>
    </w:p>
    <w:p w:rsidR="00503D85" w:rsidRPr="004108E6" w:rsidRDefault="00793A4C" w:rsidP="004108E6">
      <w:pPr>
        <w:spacing w:line="480" w:lineRule="auto"/>
        <w:rPr>
          <w:b/>
        </w:rPr>
      </w:pPr>
      <w:r w:rsidRPr="00793A4C">
        <w:t xml:space="preserve">Med </w:t>
      </w:r>
      <w:r w:rsidR="00027FA9">
        <w:t xml:space="preserve">den aksept frå leigetakar og </w:t>
      </w:r>
      <w:r w:rsidRPr="00793A4C">
        <w:t xml:space="preserve">dei plikter og </w:t>
      </w:r>
      <w:r>
        <w:t>vilkår som er omtalt i</w:t>
      </w:r>
      <w:r w:rsidR="005901E6">
        <w:t xml:space="preserve"> </w:t>
      </w:r>
      <w:r w:rsidR="00DA2BD5">
        <w:t>dette dokument (to sider)</w:t>
      </w:r>
      <w:r>
        <w:t xml:space="preserve"> er </w:t>
      </w:r>
      <w:r w:rsidR="00902114">
        <w:t xml:space="preserve">med dette </w:t>
      </w:r>
      <w:r>
        <w:t>o</w:t>
      </w:r>
      <w:r w:rsidR="00F828BF">
        <w:t>venståande leigetaka</w:t>
      </w:r>
      <w:r w:rsidR="00902114">
        <w:t>r</w:t>
      </w:r>
      <w:r w:rsidR="006C3E84">
        <w:t xml:space="preserve"> gitt løyve</w:t>
      </w:r>
      <w:r w:rsidR="004108E6">
        <w:t xml:space="preserve"> til å leige</w:t>
      </w:r>
      <w:r w:rsidR="00F50C87">
        <w:t xml:space="preserve"> ………</w:t>
      </w:r>
      <w:r w:rsidR="00D81B2A">
        <w:t>…</w:t>
      </w:r>
      <w:r w:rsidR="00B25218">
        <w:t>……...</w:t>
      </w:r>
      <w:r w:rsidR="00D81B2A">
        <w:t>.</w:t>
      </w:r>
      <w:r w:rsidR="00503D85">
        <w:t>.....</w:t>
      </w:r>
      <w:r w:rsidR="00C130E6">
        <w:t>..</w:t>
      </w:r>
      <w:r w:rsidR="00902114">
        <w:t>........</w:t>
      </w:r>
      <w:r w:rsidR="0064777E">
        <w:t xml:space="preserve"> </w:t>
      </w:r>
      <w:r w:rsidR="004108E6">
        <w:t>antal torgplass(ar)</w:t>
      </w:r>
      <w:r w:rsidR="00494C0A">
        <w:t xml:space="preserve"> </w:t>
      </w:r>
      <w:r w:rsidR="00F828BF">
        <w:t>i</w:t>
      </w:r>
      <w:r w:rsidR="00902114">
        <w:t xml:space="preserve">/på </w:t>
      </w:r>
      <w:r w:rsidR="0063542B">
        <w:t>…………………</w:t>
      </w:r>
      <w:r>
        <w:t>………………….</w:t>
      </w:r>
    </w:p>
    <w:p w:rsidR="0070049A" w:rsidRDefault="004108E6" w:rsidP="004108E6">
      <w:pPr>
        <w:spacing w:after="0" w:line="480" w:lineRule="auto"/>
      </w:pPr>
      <w:r w:rsidRPr="004108E6">
        <w:t>i tidsrommet:</w:t>
      </w:r>
      <w:r w:rsidR="00793A4C">
        <w:tab/>
      </w:r>
      <w:r w:rsidR="00444703">
        <w:t>……..</w:t>
      </w:r>
      <w:r w:rsidR="00793A4C">
        <w:t>………………………………………………………………….</w:t>
      </w:r>
    </w:p>
    <w:p w:rsidR="00FA60A0" w:rsidRDefault="00FA60A0" w:rsidP="004108E6">
      <w:pPr>
        <w:spacing w:after="0" w:line="480" w:lineRule="auto"/>
      </w:pPr>
      <w:r>
        <w:t>(fylles ut dersom aktuelt) Uttak straum  16A kr ……………… pr.døgn</w:t>
      </w:r>
    </w:p>
    <w:p w:rsidR="00C130E6" w:rsidRDefault="00C130E6" w:rsidP="004108E6">
      <w:pPr>
        <w:spacing w:after="0" w:line="480" w:lineRule="auto"/>
      </w:pPr>
      <w:r>
        <w:t xml:space="preserve">Krev salsaktiviteten serveringsløyve (set kryss) </w:t>
      </w:r>
      <w:r>
        <w:tab/>
      </w:r>
      <w:r>
        <w:tab/>
      </w:r>
      <w:r>
        <w:tab/>
        <w:t xml:space="preserve">JA </w:t>
      </w:r>
      <w:r>
        <w:sym w:font="Symbol" w:char="F08E"/>
      </w:r>
      <w:r>
        <w:tab/>
        <w:t xml:space="preserve">NEI </w:t>
      </w:r>
      <w:r>
        <w:sym w:font="Symbol" w:char="F08E"/>
      </w:r>
    </w:p>
    <w:p w:rsidR="00C130E6" w:rsidRDefault="00C130E6" w:rsidP="004108E6">
      <w:pPr>
        <w:spacing w:after="0" w:line="480" w:lineRule="auto"/>
      </w:pPr>
      <w:r>
        <w:t>Dersom ja, er serveringsløyve vedlagt søknaden</w:t>
      </w:r>
      <w:r>
        <w:tab/>
      </w:r>
      <w:r>
        <w:tab/>
        <w:t xml:space="preserve">JA </w:t>
      </w:r>
      <w:r>
        <w:sym w:font="Symbol" w:char="F08E"/>
      </w:r>
      <w:r>
        <w:tab/>
        <w:t xml:space="preserve">NEI </w:t>
      </w:r>
      <w:r>
        <w:sym w:font="Symbol" w:char="F08E"/>
      </w:r>
      <w:r>
        <w:t xml:space="preserve"> </w:t>
      </w:r>
      <w:r w:rsidR="00623AD4">
        <w:t xml:space="preserve"> </w:t>
      </w:r>
      <w:r w:rsidR="00623AD4" w:rsidRPr="00556526">
        <w:rPr>
          <w:sz w:val="18"/>
          <w:szCs w:val="18"/>
        </w:rPr>
        <w:t>(</w:t>
      </w:r>
      <w:r w:rsidR="00556526" w:rsidRPr="00556526">
        <w:rPr>
          <w:sz w:val="18"/>
          <w:szCs w:val="18"/>
        </w:rPr>
        <w:t xml:space="preserve">søknad </w:t>
      </w:r>
      <w:r w:rsidR="00623AD4" w:rsidRPr="00556526">
        <w:rPr>
          <w:sz w:val="18"/>
          <w:szCs w:val="18"/>
        </w:rPr>
        <w:t>blir ikkje handsama)</w:t>
      </w:r>
    </w:p>
    <w:p w:rsidR="0070049A" w:rsidRDefault="005901E6" w:rsidP="00FA60A0">
      <w:pPr>
        <w:spacing w:after="0" w:line="480" w:lineRule="auto"/>
      </w:pPr>
      <w:r w:rsidRPr="00165A6B">
        <w:t xml:space="preserve">Følgjande </w:t>
      </w:r>
      <w:r w:rsidR="00165A6B" w:rsidRPr="00165A6B">
        <w:t xml:space="preserve">type </w:t>
      </w:r>
      <w:r w:rsidRPr="00165A6B">
        <w:t>varer kan selgast:</w:t>
      </w:r>
      <w:r w:rsidR="00A970A5" w:rsidRPr="00165A6B">
        <w:t xml:space="preserve"> </w:t>
      </w:r>
      <w:r w:rsidR="00A970A5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C87" w:rsidRDefault="00D81B2A" w:rsidP="00F50C87">
      <w:r>
        <w:t>Løyve</w:t>
      </w:r>
      <w:r w:rsidR="00F50C87">
        <w:t xml:space="preserve"> gitt den …</w:t>
      </w:r>
      <w:r>
        <w:t>…</w:t>
      </w:r>
      <w:r w:rsidR="00D67E01">
        <w:t>…</w:t>
      </w:r>
      <w:r w:rsidR="00582DDC">
        <w:t>…</w:t>
      </w:r>
      <w:r w:rsidR="00D67E01">
        <w:t>.</w:t>
      </w:r>
      <w:r w:rsidR="00F50C87">
        <w:t>/…</w:t>
      </w:r>
      <w:r w:rsidR="00582DDC">
        <w:t>……</w:t>
      </w:r>
      <w:r w:rsidR="00F50C87">
        <w:t>.</w:t>
      </w:r>
      <w:r w:rsidR="00D67E01">
        <w:t>..</w:t>
      </w:r>
      <w:r w:rsidR="00F50C87">
        <w:t>20…</w:t>
      </w:r>
      <w:r>
        <w:t>…</w:t>
      </w:r>
      <w:r w:rsidR="00582DDC">
        <w:t>..</w:t>
      </w:r>
      <w:r w:rsidR="00D67E01">
        <w:t>..</w:t>
      </w:r>
    </w:p>
    <w:p w:rsidR="00F50C87" w:rsidRDefault="00F50C87" w:rsidP="00F50C87">
      <w:r>
        <w:t>For Aurland kommune (utleigar)</w:t>
      </w:r>
    </w:p>
    <w:p w:rsidR="00D81B2A" w:rsidRDefault="00FE017F" w:rsidP="00FE017F">
      <w:pPr>
        <w:tabs>
          <w:tab w:val="left" w:pos="6060"/>
        </w:tabs>
        <w:spacing w:after="0"/>
      </w:pPr>
      <w:r>
        <w:tab/>
      </w:r>
    </w:p>
    <w:p w:rsidR="00034CC0" w:rsidRDefault="00F50C87" w:rsidP="00034CC0">
      <w:pPr>
        <w:spacing w:after="0"/>
      </w:pPr>
      <w:r>
        <w:t>…………………………………..</w:t>
      </w:r>
      <w:r w:rsidR="004500AF">
        <w:tab/>
      </w:r>
      <w:r w:rsidR="004500AF">
        <w:tab/>
      </w:r>
      <w:r w:rsidR="004500AF">
        <w:tab/>
        <w:t xml:space="preserve">             </w:t>
      </w:r>
    </w:p>
    <w:p w:rsidR="00FE017F" w:rsidRDefault="0089229E" w:rsidP="004F72AB">
      <w:pPr>
        <w:spacing w:after="0"/>
        <w:jc w:val="right"/>
      </w:pPr>
      <w:r>
        <w:t xml:space="preserve"> </w:t>
      </w:r>
      <w:r w:rsidR="00034CC0" w:rsidRPr="00034CC0">
        <w:t>Underskrift</w:t>
      </w:r>
      <w:r w:rsidR="004F72AB">
        <w:tab/>
      </w:r>
      <w:r w:rsidR="004F72AB">
        <w:tab/>
      </w:r>
      <w:r w:rsidR="004F72AB">
        <w:tab/>
      </w:r>
      <w:r w:rsidR="004F72AB">
        <w:tab/>
      </w:r>
      <w:r w:rsidR="00FE017F" w:rsidRPr="00FE017F">
        <w:t xml:space="preserve">Vedlegg: Kopi av Forskrift om bruk av kommunalt areal til handel utanom fast utsalsstad for Aurland kommune  </w:t>
      </w:r>
    </w:p>
    <w:p w:rsidR="00E34435" w:rsidRDefault="00E34435" w:rsidP="004F72AB">
      <w:pPr>
        <w:spacing w:after="0"/>
        <w:jc w:val="right"/>
      </w:pPr>
    </w:p>
    <w:p w:rsidR="00E34435" w:rsidRDefault="00E34435" w:rsidP="004F72AB">
      <w:pPr>
        <w:spacing w:after="0"/>
        <w:jc w:val="right"/>
      </w:pPr>
      <w:r>
        <w:t>Kopi til: Økonomikontoret</w:t>
      </w:r>
    </w:p>
    <w:sectPr w:rsidR="00E34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AB" w:rsidRDefault="00773AAB" w:rsidP="003A35B2">
      <w:pPr>
        <w:spacing w:after="0" w:line="240" w:lineRule="auto"/>
      </w:pPr>
      <w:r>
        <w:separator/>
      </w:r>
    </w:p>
  </w:endnote>
  <w:endnote w:type="continuationSeparator" w:id="0">
    <w:p w:rsidR="00773AAB" w:rsidRDefault="00773AAB" w:rsidP="003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335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D4076" w:rsidRDefault="00FD4076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F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F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076" w:rsidRDefault="00FD40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AB" w:rsidRDefault="00773AAB" w:rsidP="003A35B2">
      <w:pPr>
        <w:spacing w:after="0" w:line="240" w:lineRule="auto"/>
      </w:pPr>
      <w:r>
        <w:separator/>
      </w:r>
    </w:p>
  </w:footnote>
  <w:footnote w:type="continuationSeparator" w:id="0">
    <w:p w:rsidR="00773AAB" w:rsidRDefault="00773AAB" w:rsidP="003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D7" w:rsidRDefault="00ED5CD7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5F6A68A8">
          <wp:extent cx="2072640" cy="487680"/>
          <wp:effectExtent l="0" t="0" r="381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C9A"/>
    <w:multiLevelType w:val="hybridMultilevel"/>
    <w:tmpl w:val="8F16A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588A"/>
    <w:multiLevelType w:val="hybridMultilevel"/>
    <w:tmpl w:val="83D28E7E"/>
    <w:lvl w:ilvl="0" w:tplc="AB429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62D"/>
    <w:multiLevelType w:val="hybridMultilevel"/>
    <w:tmpl w:val="DBFCCF5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DEF2039"/>
    <w:multiLevelType w:val="hybridMultilevel"/>
    <w:tmpl w:val="E0E67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7"/>
    <w:rsid w:val="00010744"/>
    <w:rsid w:val="00014AA3"/>
    <w:rsid w:val="000233F0"/>
    <w:rsid w:val="00027FA9"/>
    <w:rsid w:val="00034CC0"/>
    <w:rsid w:val="00082B62"/>
    <w:rsid w:val="000A7292"/>
    <w:rsid w:val="00101117"/>
    <w:rsid w:val="00151311"/>
    <w:rsid w:val="00165523"/>
    <w:rsid w:val="00165A6B"/>
    <w:rsid w:val="001674E6"/>
    <w:rsid w:val="00182AB4"/>
    <w:rsid w:val="001A34F6"/>
    <w:rsid w:val="001D4150"/>
    <w:rsid w:val="002421CB"/>
    <w:rsid w:val="00294D34"/>
    <w:rsid w:val="002D6083"/>
    <w:rsid w:val="002D7549"/>
    <w:rsid w:val="00384058"/>
    <w:rsid w:val="003A35B2"/>
    <w:rsid w:val="003B5E85"/>
    <w:rsid w:val="004108E6"/>
    <w:rsid w:val="00444703"/>
    <w:rsid w:val="004500AF"/>
    <w:rsid w:val="00462EB3"/>
    <w:rsid w:val="00494C0A"/>
    <w:rsid w:val="004D295D"/>
    <w:rsid w:val="004E3FBE"/>
    <w:rsid w:val="004F72AB"/>
    <w:rsid w:val="00503D85"/>
    <w:rsid w:val="00547FA8"/>
    <w:rsid w:val="00556526"/>
    <w:rsid w:val="00582DDC"/>
    <w:rsid w:val="005901E6"/>
    <w:rsid w:val="00623AD4"/>
    <w:rsid w:val="0063542B"/>
    <w:rsid w:val="0064777E"/>
    <w:rsid w:val="006C3E84"/>
    <w:rsid w:val="0070049A"/>
    <w:rsid w:val="00741C30"/>
    <w:rsid w:val="00773AAB"/>
    <w:rsid w:val="00793A4C"/>
    <w:rsid w:val="0081353A"/>
    <w:rsid w:val="0089229E"/>
    <w:rsid w:val="008B5C15"/>
    <w:rsid w:val="00902114"/>
    <w:rsid w:val="009423CD"/>
    <w:rsid w:val="009B25F1"/>
    <w:rsid w:val="009B262C"/>
    <w:rsid w:val="009B6C2C"/>
    <w:rsid w:val="00A02204"/>
    <w:rsid w:val="00A060E6"/>
    <w:rsid w:val="00A23FBB"/>
    <w:rsid w:val="00A4589B"/>
    <w:rsid w:val="00A62760"/>
    <w:rsid w:val="00A970A5"/>
    <w:rsid w:val="00B2395C"/>
    <w:rsid w:val="00B25218"/>
    <w:rsid w:val="00B37E95"/>
    <w:rsid w:val="00B7398F"/>
    <w:rsid w:val="00BC1614"/>
    <w:rsid w:val="00BF6276"/>
    <w:rsid w:val="00C130E6"/>
    <w:rsid w:val="00C53229"/>
    <w:rsid w:val="00C576FF"/>
    <w:rsid w:val="00C74BB6"/>
    <w:rsid w:val="00C9311F"/>
    <w:rsid w:val="00CC3010"/>
    <w:rsid w:val="00CF3E73"/>
    <w:rsid w:val="00D01D18"/>
    <w:rsid w:val="00D214AF"/>
    <w:rsid w:val="00D67E01"/>
    <w:rsid w:val="00D8038D"/>
    <w:rsid w:val="00D81B2A"/>
    <w:rsid w:val="00DA2BD5"/>
    <w:rsid w:val="00DC17F1"/>
    <w:rsid w:val="00E34435"/>
    <w:rsid w:val="00E63CCA"/>
    <w:rsid w:val="00ED5CD7"/>
    <w:rsid w:val="00EF0A15"/>
    <w:rsid w:val="00F0016A"/>
    <w:rsid w:val="00F50C87"/>
    <w:rsid w:val="00F74006"/>
    <w:rsid w:val="00F828BF"/>
    <w:rsid w:val="00FA60A0"/>
    <w:rsid w:val="00FD4076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64482-1535-49D9-8A75-517C9DB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35B2"/>
  </w:style>
  <w:style w:type="paragraph" w:styleId="Bunntekst">
    <w:name w:val="footer"/>
    <w:basedOn w:val="Normal"/>
    <w:link w:val="BunntekstTegn"/>
    <w:uiPriority w:val="99"/>
    <w:unhideWhenUsed/>
    <w:rsid w:val="003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35B2"/>
  </w:style>
  <w:style w:type="paragraph" w:styleId="Listeavsnitt">
    <w:name w:val="List Paragraph"/>
    <w:basedOn w:val="Normal"/>
    <w:uiPriority w:val="34"/>
    <w:qFormat/>
    <w:rsid w:val="00D81B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21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C13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Håvard Aarskog</dc:creator>
  <cp:keywords/>
  <dc:description/>
  <cp:lastModifiedBy>Inge Håvard Aarskog</cp:lastModifiedBy>
  <cp:revision>30</cp:revision>
  <cp:lastPrinted>2016-03-10T08:21:00Z</cp:lastPrinted>
  <dcterms:created xsi:type="dcterms:W3CDTF">2018-01-23T08:13:00Z</dcterms:created>
  <dcterms:modified xsi:type="dcterms:W3CDTF">2018-02-01T12:48:00Z</dcterms:modified>
</cp:coreProperties>
</file>